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6E24" w14:textId="77777777" w:rsidR="003B0AF7" w:rsidRPr="0058467E" w:rsidRDefault="003B0AF7" w:rsidP="003B0AF7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743E51E" wp14:editId="52B9683E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10324" wp14:editId="2C425625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6AD71B4A" w14:textId="77777777" w:rsidR="003B0AF7" w:rsidRPr="0071699B" w:rsidRDefault="003B0AF7" w:rsidP="003B0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593ED945" w14:textId="77777777" w:rsidR="003B0AF7" w:rsidRPr="0071699B" w:rsidRDefault="003B0AF7" w:rsidP="003B0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5B2221C7" w14:textId="77777777" w:rsidR="003B0AF7" w:rsidRPr="0071699B" w:rsidRDefault="003B0AF7" w:rsidP="003B0A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4776B6D8" w14:textId="77777777" w:rsidR="003B0AF7" w:rsidRPr="0071699B" w:rsidRDefault="003B0AF7" w:rsidP="003B0A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3051575C" w14:textId="1757056A" w:rsidR="003B0AF7" w:rsidRDefault="003B0AF7" w:rsidP="003B0AF7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>Tuesday, January 19</w:t>
      </w:r>
      <w:r w:rsidRPr="003B0AF7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, 20</w:t>
      </w:r>
      <w:r>
        <w:rPr>
          <w:rStyle w:val="Strong"/>
          <w:rFonts w:ascii="Times New Roman" w:hAnsi="Times New Roman" w:cs="Times New Roman"/>
          <w:sz w:val="24"/>
          <w:szCs w:val="24"/>
        </w:rPr>
        <w:t>21</w:t>
      </w:r>
    </w:p>
    <w:p w14:paraId="00775F58" w14:textId="4C1FDD90" w:rsidR="003B0AF7" w:rsidRDefault="003B0AF7" w:rsidP="003B0AF7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Special Meeting to Discuss MOU</w:t>
      </w:r>
    </w:p>
    <w:p w14:paraId="3B912490" w14:textId="77777777" w:rsidR="003B0AF7" w:rsidRDefault="003B0AF7" w:rsidP="003B0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46E5F" w14:textId="77777777" w:rsidR="003B0AF7" w:rsidRPr="0071699B" w:rsidRDefault="003B0AF7" w:rsidP="003B0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B05FB" w14:textId="77777777" w:rsidR="003B0AF7" w:rsidRPr="00610530" w:rsidRDefault="003B0AF7" w:rsidP="003B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A1555D" w14:textId="00698719" w:rsidR="003B0AF7" w:rsidRPr="00610530" w:rsidRDefault="003B0AF7" w:rsidP="003B0AF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Tuesday,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January 19</w:t>
      </w:r>
      <w:r w:rsidRPr="003B0AF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Pr="00405985">
        <w:rPr>
          <w:rFonts w:ascii="Times New Roman" w:hAnsi="Times New Roman" w:cs="Times New Roman"/>
          <w:sz w:val="24"/>
          <w:szCs w:val="24"/>
        </w:rPr>
        <w:t xml:space="preserve">, </w:t>
      </w:r>
      <w:r w:rsidRPr="0061053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25488D6" w14:textId="77777777" w:rsidR="003B0AF7" w:rsidRPr="00610530" w:rsidRDefault="003B0AF7" w:rsidP="003B0AF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00122821" w14:textId="77777777" w:rsidR="003B0AF7" w:rsidRPr="00610530" w:rsidRDefault="003B0AF7" w:rsidP="003B0AF7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89A9" wp14:editId="4312D683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3324225" cy="461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BE306" w14:textId="77777777" w:rsidR="003B0AF7" w:rsidRPr="00A15C8B" w:rsidRDefault="003B0AF7" w:rsidP="003B0AF7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Due to COVID19/Coronavirus Pandemic and in accordance with Governor Sununu's Emergency Order #12, pursuant to Executive Order 2020-04, this Board is authorized to meet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electronically.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public has access to contemporaneously listen and 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  <w:lang w:val="en-US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  <w:lang w:val="en-US"/>
                              </w:rPr>
                              <w:t>.</w:t>
                            </w:r>
                          </w:p>
                          <w:p w14:paraId="077134B3" w14:textId="77777777" w:rsidR="003B0AF7" w:rsidRPr="00BA646B" w:rsidRDefault="003B0AF7" w:rsidP="003B0AF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Click "join a meeting" in upper right-hand corner.</w:t>
                            </w:r>
                          </w:p>
                          <w:p w14:paraId="1CFF7080" w14:textId="77777777" w:rsidR="003B0AF7" w:rsidRPr="00BA646B" w:rsidRDefault="003B0AF7" w:rsidP="003B0AF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Enter the following meeting ID and password.</w:t>
                            </w:r>
                          </w:p>
                          <w:p w14:paraId="0E8B9E31" w14:textId="77777777" w:rsidR="003B0AF7" w:rsidRPr="00BA646B" w:rsidRDefault="003B0AF7" w:rsidP="003B0AF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           MEETING ID: 410-657-535</w:t>
                            </w:r>
                          </w:p>
                          <w:p w14:paraId="1D40806A" w14:textId="77777777" w:rsidR="003B0AF7" w:rsidRDefault="003B0AF7" w:rsidP="003B0AF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           MEETING PASSWORD: SFLBOT</w:t>
                            </w:r>
                          </w:p>
                          <w:p w14:paraId="4E8B2857" w14:textId="77777777" w:rsidR="003B0AF7" w:rsidRPr="00574FDA" w:rsidRDefault="003B0AF7" w:rsidP="003B0AF7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4B977689" w14:textId="77777777" w:rsidR="003B0AF7" w:rsidRDefault="003B0AF7" w:rsidP="003B0AF7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0CAB32F3" w14:textId="77777777" w:rsidR="003B0AF7" w:rsidRDefault="003B0AF7" w:rsidP="003B0AF7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1ECE4B34" w14:textId="77777777" w:rsidR="003B0AF7" w:rsidRDefault="003B0AF7" w:rsidP="003B0AF7">
                            <w:pPr>
                              <w:spacing w:before="120"/>
                              <w:ind w:left="144"/>
                            </w:pPr>
                          </w:p>
                          <w:p w14:paraId="6B27C2D5" w14:textId="77777777" w:rsidR="003B0AF7" w:rsidRPr="00574FDA" w:rsidRDefault="003B0AF7" w:rsidP="003B0AF7">
                            <w:pPr>
                              <w:spacing w:before="120"/>
                              <w:ind w:left="144"/>
                            </w:pPr>
                            <w:r>
                              <w:t>If there are any issues connecting please email:</w:t>
                            </w:r>
                          </w:p>
                          <w:p w14:paraId="6F6A6760" w14:textId="77777777" w:rsidR="003B0AF7" w:rsidRPr="000F6A44" w:rsidRDefault="003B0AF7" w:rsidP="003B0AF7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  <w:lang w:val="en-US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  <w:lang w:val="en-US"/>
                              </w:rPr>
                              <w:t>suttonlibrarian@gmail.com</w:t>
                            </w:r>
                          </w:p>
                          <w:p w14:paraId="600CD3C5" w14:textId="77777777" w:rsidR="003B0AF7" w:rsidRDefault="003B0AF7" w:rsidP="003B0AF7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89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7pt;margin-top:.75pt;width:261.7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" fillcolor="white [3201]" strokeweight=".5pt">
                <v:textbox>
                  <w:txbxContent>
                    <w:p w14:paraId="2FEBE306" w14:textId="77777777" w:rsidR="003B0AF7" w:rsidRPr="00A15C8B" w:rsidRDefault="003B0AF7" w:rsidP="003B0AF7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Due to COVID19/Coronavirus Pandemic and in accordance with Governor Sununu's Emergency Order #12, pursuant to Executive Order 2020-04, this Board is authorized to meet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electronically.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 public has access to contemporaneously listen and 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  <w:lang w:val="en-US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  <w:lang w:val="en-US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  <w:lang w:val="en-US"/>
                        </w:rPr>
                        <w:t>.</w:t>
                      </w:r>
                    </w:p>
                    <w:p w14:paraId="077134B3" w14:textId="77777777" w:rsidR="003B0AF7" w:rsidRPr="00BA646B" w:rsidRDefault="003B0AF7" w:rsidP="003B0AF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Click "join a meeting" in upper right-hand corner.</w:t>
                      </w:r>
                    </w:p>
                    <w:p w14:paraId="1CFF7080" w14:textId="77777777" w:rsidR="003B0AF7" w:rsidRPr="00BA646B" w:rsidRDefault="003B0AF7" w:rsidP="003B0AF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Enter the following meeting ID and password.</w:t>
                      </w:r>
                    </w:p>
                    <w:p w14:paraId="0E8B9E31" w14:textId="77777777" w:rsidR="003B0AF7" w:rsidRPr="00BA646B" w:rsidRDefault="003B0AF7" w:rsidP="003B0AF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           MEETING ID: 410-657-535</w:t>
                      </w:r>
                    </w:p>
                    <w:p w14:paraId="1D40806A" w14:textId="77777777" w:rsidR="003B0AF7" w:rsidRDefault="003B0AF7" w:rsidP="003B0AF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           MEETING PASSWORD: SFLBOT</w:t>
                      </w:r>
                    </w:p>
                    <w:p w14:paraId="4E8B2857" w14:textId="77777777" w:rsidR="003B0AF7" w:rsidRPr="00574FDA" w:rsidRDefault="003B0AF7" w:rsidP="003B0AF7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4B977689" w14:textId="77777777" w:rsidR="003B0AF7" w:rsidRDefault="003B0AF7" w:rsidP="003B0AF7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0CAB32F3" w14:textId="77777777" w:rsidR="003B0AF7" w:rsidRDefault="003B0AF7" w:rsidP="003B0AF7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1ECE4B34" w14:textId="77777777" w:rsidR="003B0AF7" w:rsidRDefault="003B0AF7" w:rsidP="003B0AF7">
                      <w:pPr>
                        <w:spacing w:before="120"/>
                        <w:ind w:left="144"/>
                      </w:pPr>
                    </w:p>
                    <w:p w14:paraId="6B27C2D5" w14:textId="77777777" w:rsidR="003B0AF7" w:rsidRPr="00574FDA" w:rsidRDefault="003B0AF7" w:rsidP="003B0AF7">
                      <w:pPr>
                        <w:spacing w:before="120"/>
                        <w:ind w:left="144"/>
                      </w:pPr>
                      <w:r>
                        <w:t>If there are any issues connecting please email:</w:t>
                      </w:r>
                    </w:p>
                    <w:p w14:paraId="6F6A6760" w14:textId="77777777" w:rsidR="003B0AF7" w:rsidRPr="000F6A44" w:rsidRDefault="003B0AF7" w:rsidP="003B0AF7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  <w:lang w:val="en-US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  <w:lang w:val="en-US"/>
                        </w:rPr>
                        <w:t>suttonlibrarian@gmail.com</w:t>
                      </w:r>
                    </w:p>
                    <w:p w14:paraId="600CD3C5" w14:textId="77777777" w:rsidR="003B0AF7" w:rsidRDefault="003B0AF7" w:rsidP="003B0AF7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Zoom</w:t>
      </w:r>
    </w:p>
    <w:p w14:paraId="539A2ECF" w14:textId="77777777" w:rsidR="003B0AF7" w:rsidRDefault="003B0AF7" w:rsidP="003B0AF7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5D028F95" w14:textId="77777777" w:rsidR="003B0AF7" w:rsidRPr="00610530" w:rsidRDefault="003B0AF7" w:rsidP="003B0AF7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4B3366" w14:textId="77777777" w:rsidR="003B0AF7" w:rsidRPr="00610530" w:rsidRDefault="003B0AF7" w:rsidP="003B0AF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 xml:space="preserve">Call to </w:t>
      </w:r>
      <w:proofErr w:type="gramStart"/>
      <w:r w:rsidRPr="00610530">
        <w:rPr>
          <w:rFonts w:ascii="Times New Roman" w:hAnsi="Times New Roman" w:cs="Times New Roman"/>
          <w:sz w:val="24"/>
          <w:szCs w:val="24"/>
          <w:u w:val="single"/>
        </w:rPr>
        <w:t>Order</w:t>
      </w:r>
      <w:proofErr w:type="gramEnd"/>
    </w:p>
    <w:p w14:paraId="0856C012" w14:textId="12203C15" w:rsidR="003B0AF7" w:rsidRDefault="003B0AF7" w:rsidP="003B0AF7">
      <w:pPr>
        <w:numPr>
          <w:ilvl w:val="0"/>
          <w:numId w:val="3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79ADA7B9" w14:textId="6C305EB6" w:rsidR="003B0AF7" w:rsidRDefault="003B0AF7" w:rsidP="003B0AF7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16AE6175" w14:textId="77777777" w:rsidR="003B0AF7" w:rsidRPr="003B0AF7" w:rsidRDefault="003B0AF7" w:rsidP="003B0AF7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03132352" w14:textId="77777777" w:rsidR="003B0AF7" w:rsidRPr="0085769B" w:rsidRDefault="003B0AF7" w:rsidP="003B0AF7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43EA8440" w14:textId="04C1D841" w:rsidR="003B0AF7" w:rsidRPr="003B0AF7" w:rsidRDefault="003B0AF7" w:rsidP="003B0AF7">
      <w:pPr>
        <w:pStyle w:val="ListParagraph"/>
        <w:numPr>
          <w:ilvl w:val="0"/>
          <w:numId w:val="1"/>
        </w:numPr>
        <w:spacing w:after="120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of Understanding between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Town of Sutton and the Sutton Free Library</w:t>
      </w:r>
    </w:p>
    <w:p w14:paraId="795D31E1" w14:textId="074F8E3C" w:rsidR="003B0AF7" w:rsidRDefault="003B0AF7" w:rsidP="003B0AF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105344" w14:textId="77777777" w:rsidR="003B0AF7" w:rsidRPr="00610530" w:rsidRDefault="003B0AF7" w:rsidP="003B0AF7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</w:p>
    <w:p w14:paraId="3B8789A6" w14:textId="1B91E93E" w:rsidR="003B0AF7" w:rsidRDefault="003B0AF7" w:rsidP="003B0AF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ADA8C5" w14:textId="77777777" w:rsidR="003B0AF7" w:rsidRDefault="003B0AF7" w:rsidP="003B0AF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B88270" w14:textId="77777777" w:rsidR="003B0AF7" w:rsidRPr="00405985" w:rsidRDefault="003B0AF7" w:rsidP="003B0AF7">
      <w:pPr>
        <w:tabs>
          <w:tab w:val="left" w:pos="0"/>
        </w:tabs>
        <w:spacing w:line="24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5BCFB8D2" w14:textId="77777777" w:rsidR="00646ED8" w:rsidRDefault="00646ED8"/>
    <w:sectPr w:rsidR="00646ED8" w:rsidSect="003B0AF7"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7"/>
    <w:rsid w:val="003B0AF7"/>
    <w:rsid w:val="006061EA"/>
    <w:rsid w:val="006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64E"/>
  <w15:chartTrackingRefBased/>
  <w15:docId w15:val="{9EB8FE87-31CF-4C5E-BFD5-3C70B18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0A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2</cp:revision>
  <dcterms:created xsi:type="dcterms:W3CDTF">2021-01-18T20:21:00Z</dcterms:created>
  <dcterms:modified xsi:type="dcterms:W3CDTF">2021-01-18T20:21:00Z</dcterms:modified>
</cp:coreProperties>
</file>