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CBB6" w14:textId="77777777" w:rsidR="00C26E47" w:rsidRPr="0058467E" w:rsidRDefault="00C26E47" w:rsidP="00C26E47">
      <w:pPr>
        <w:spacing w:before="100" w:beforeAutospacing="1" w:after="12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636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7888FFA" wp14:editId="0D084CE1">
            <wp:simplePos x="0" y="0"/>
            <wp:positionH relativeFrom="margin">
              <wp:posOffset>4927675</wp:posOffset>
            </wp:positionH>
            <wp:positionV relativeFrom="paragraph">
              <wp:posOffset>12089</wp:posOffset>
            </wp:positionV>
            <wp:extent cx="1381125" cy="1381125"/>
            <wp:effectExtent l="0" t="0" r="9525" b="9525"/>
            <wp:wrapNone/>
            <wp:docPr id="1" name="Picture 1" descr="Town of S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S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7A0C2A" wp14:editId="6F31521D">
            <wp:simplePos x="0" y="0"/>
            <wp:positionH relativeFrom="margin">
              <wp:posOffset>-356309</wp:posOffset>
            </wp:positionH>
            <wp:positionV relativeFrom="paragraph">
              <wp:posOffset>12659</wp:posOffset>
            </wp:positionV>
            <wp:extent cx="1381550" cy="1239687"/>
            <wp:effectExtent l="0" t="0" r="9525" b="0"/>
            <wp:wrapNone/>
            <wp:docPr id="3" name="Picture 3" descr="Sutton Fre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ton Free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50" cy="12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TOWN of SUTTON</w:t>
      </w:r>
    </w:p>
    <w:p w14:paraId="17C8E733" w14:textId="77777777" w:rsidR="00C26E47" w:rsidRPr="0071699B" w:rsidRDefault="00C26E47" w:rsidP="00C26E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FREE LIBRARY</w:t>
      </w:r>
    </w:p>
    <w:p w14:paraId="115A6074" w14:textId="77777777" w:rsidR="00C26E47" w:rsidRPr="0071699B" w:rsidRDefault="00C26E47" w:rsidP="00C26E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5 Corporation Hill Road</w:t>
      </w:r>
    </w:p>
    <w:p w14:paraId="5332FC36" w14:textId="77777777" w:rsidR="00C26E47" w:rsidRPr="0071699B" w:rsidRDefault="00C26E47" w:rsidP="00C26E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Mills, NH 03221</w:t>
      </w:r>
    </w:p>
    <w:p w14:paraId="660274B0" w14:textId="77777777" w:rsidR="00C26E47" w:rsidRPr="0071699B" w:rsidRDefault="00C26E47" w:rsidP="00C26E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Trustees</w:t>
      </w:r>
    </w:p>
    <w:p w14:paraId="07437250" w14:textId="46F62D0B" w:rsidR="00C26E47" w:rsidRDefault="00C26E47" w:rsidP="00C26E47">
      <w:pPr>
        <w:spacing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71699B">
        <w:rPr>
          <w:rStyle w:val="Strong"/>
          <w:rFonts w:ascii="Times New Roman" w:hAnsi="Times New Roman" w:cs="Times New Roman"/>
          <w:sz w:val="24"/>
          <w:szCs w:val="24"/>
        </w:rPr>
        <w:t xml:space="preserve">Agenda for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Tuesday, </w:t>
      </w:r>
      <w:r>
        <w:rPr>
          <w:rStyle w:val="Strong"/>
          <w:rFonts w:ascii="Times New Roman" w:hAnsi="Times New Roman" w:cs="Times New Roman"/>
          <w:sz w:val="24"/>
          <w:szCs w:val="24"/>
        </w:rPr>
        <w:t>June 8</w:t>
      </w:r>
      <w:r w:rsidRPr="00C26E47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699B">
        <w:rPr>
          <w:rStyle w:val="Strong"/>
          <w:rFonts w:ascii="Times New Roman" w:hAnsi="Times New Roman" w:cs="Times New Roman"/>
          <w:sz w:val="24"/>
          <w:szCs w:val="24"/>
        </w:rPr>
        <w:t>, 20</w:t>
      </w:r>
      <w:r>
        <w:rPr>
          <w:rStyle w:val="Strong"/>
          <w:rFonts w:ascii="Times New Roman" w:hAnsi="Times New Roman" w:cs="Times New Roman"/>
          <w:sz w:val="24"/>
          <w:szCs w:val="24"/>
        </w:rPr>
        <w:t>21</w:t>
      </w:r>
    </w:p>
    <w:p w14:paraId="41850988" w14:textId="77777777" w:rsidR="00C26E47" w:rsidRPr="00610530" w:rsidRDefault="00C26E47" w:rsidP="00C26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CB6F2A" w14:textId="32C6109E" w:rsidR="00C26E47" w:rsidRPr="00610530" w:rsidRDefault="00C26E47" w:rsidP="00C26E47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Tuesday,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June 8</w:t>
      </w:r>
      <w:r w:rsidRPr="00C26E47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59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053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softHyphen/>
      </w:r>
    </w:p>
    <w:p w14:paraId="4274600C" w14:textId="77777777" w:rsidR="00C26E47" w:rsidRPr="00610530" w:rsidRDefault="00C26E47" w:rsidP="00C26E47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  <w:r w:rsidRPr="00610530">
        <w:rPr>
          <w:rFonts w:ascii="Times New Roman" w:hAnsi="Times New Roman" w:cs="Times New Roman"/>
          <w:sz w:val="24"/>
          <w:szCs w:val="24"/>
        </w:rPr>
        <w:t xml:space="preserve"> 7:00 p.m.</w:t>
      </w:r>
    </w:p>
    <w:p w14:paraId="05957245" w14:textId="77777777" w:rsidR="00C26E47" w:rsidRPr="00610530" w:rsidRDefault="00C26E47" w:rsidP="00C26E47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81ED7" wp14:editId="5B8EC5AC">
                <wp:simplePos x="0" y="0"/>
                <wp:positionH relativeFrom="column">
                  <wp:posOffset>2988860</wp:posOffset>
                </wp:positionH>
                <wp:positionV relativeFrom="paragraph">
                  <wp:posOffset>7885</wp:posOffset>
                </wp:positionV>
                <wp:extent cx="3324225" cy="4858603"/>
                <wp:effectExtent l="0" t="0" r="2857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858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28B81" w14:textId="77777777" w:rsidR="00C26E47" w:rsidRPr="00A15C8B" w:rsidRDefault="00C26E47" w:rsidP="00C26E47">
                            <w:pPr>
                              <w:tabs>
                                <w:tab w:val="left" w:pos="4950"/>
                              </w:tabs>
                              <w:spacing w:before="240"/>
                              <w:ind w:left="144" w:right="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Due to COVID19/Coronavirus Pandemic and in accordance with Governor Sununu's Emergency Order #12, pursuant to Executive Order 2020-04, this Board is authorized to meet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electronically.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public has access to contemporaneously listen and participate in this meeting by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going to</w:t>
                            </w: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</w:t>
                            </w:r>
                            <w:hyperlink r:id="rId7" w:tgtFrame="_blank" w:history="1">
                              <w:r w:rsidRPr="00BA646B">
                                <w:rPr>
                                  <w:rFonts w:eastAsia="Times New Roman"/>
                                  <w:color w:val="1155CC"/>
                                  <w:u w:val="single"/>
                                </w:rPr>
                                <w:t>zoom.us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1155CC"/>
                                <w:u w:val="single"/>
                              </w:rPr>
                              <w:t xml:space="preserve"> </w:t>
                            </w:r>
                            <w:r w:rsidRPr="00556C77">
                              <w:rPr>
                                <w:rFonts w:eastAsia="Times New Roman"/>
                                <w:color w:val="1155CC"/>
                              </w:rPr>
                              <w:t>.</w:t>
                            </w:r>
                          </w:p>
                          <w:p w14:paraId="53BE95F3" w14:textId="77777777" w:rsidR="00C26E47" w:rsidRPr="00BA646B" w:rsidRDefault="00C26E47" w:rsidP="00C26E47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Click "join a meeting" in upper right-hand corner.</w:t>
                            </w:r>
                          </w:p>
                          <w:p w14:paraId="518B6D0F" w14:textId="77777777" w:rsidR="00C26E47" w:rsidRPr="00BA646B" w:rsidRDefault="00C26E47" w:rsidP="00C26E47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Enter the following meeting ID and password.</w:t>
                            </w:r>
                          </w:p>
                          <w:p w14:paraId="6CE3B3DC" w14:textId="77777777" w:rsidR="00C26E47" w:rsidRPr="00BA646B" w:rsidRDefault="00C26E47" w:rsidP="00C26E47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           MEETING ID: 410-657-535</w:t>
                            </w:r>
                          </w:p>
                          <w:p w14:paraId="7677EFD6" w14:textId="77777777" w:rsidR="00C26E47" w:rsidRDefault="00C26E47" w:rsidP="00C26E47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           MEETING PASSWORD: SFLBOT</w:t>
                            </w:r>
                          </w:p>
                          <w:p w14:paraId="7238DAC0" w14:textId="77777777" w:rsidR="00C26E47" w:rsidRPr="00574FDA" w:rsidRDefault="00C26E47" w:rsidP="00C26E47">
                            <w:pPr>
                              <w:spacing w:before="120"/>
                              <w:ind w:left="144"/>
                            </w:pPr>
                            <w:r w:rsidRPr="00574FDA">
                              <w:t xml:space="preserve">Audio conferencing participant will need to call: (415) 762-9988 or (646) 568-7788. </w:t>
                            </w:r>
                          </w:p>
                          <w:p w14:paraId="0A2CFB41" w14:textId="77777777" w:rsidR="00C26E47" w:rsidRDefault="00C26E47" w:rsidP="00C26E47">
                            <w:pPr>
                              <w:spacing w:before="120"/>
                              <w:ind w:left="144"/>
                            </w:pPr>
                            <w:r w:rsidRPr="00574FDA">
                              <w:t>AND follow the verbal instructions.</w:t>
                            </w:r>
                          </w:p>
                          <w:p w14:paraId="7AAF97B2" w14:textId="77777777" w:rsidR="00C26E47" w:rsidRDefault="00C26E47" w:rsidP="00C26E47">
                            <w:pPr>
                              <w:spacing w:before="120"/>
                              <w:ind w:left="144"/>
                            </w:pPr>
                            <w:r w:rsidRPr="00574FDA">
                              <w:t>Enter the meeting ID</w:t>
                            </w:r>
                            <w:r>
                              <w:t>,</w:t>
                            </w:r>
                            <w:r w:rsidRPr="00574FDA">
                              <w:t xml:space="preserve"> </w:t>
                            </w:r>
                            <w:r>
                              <w:t>818538                            F</w:t>
                            </w:r>
                            <w:r w:rsidRPr="00574FDA">
                              <w:t>ollowed by the # key.</w:t>
                            </w:r>
                          </w:p>
                          <w:p w14:paraId="3D5B7283" w14:textId="77777777" w:rsidR="00C26E47" w:rsidRDefault="00C26E47" w:rsidP="00C26E47">
                            <w:pPr>
                              <w:spacing w:before="120"/>
                              <w:ind w:left="144"/>
                            </w:pPr>
                          </w:p>
                          <w:p w14:paraId="7844E653" w14:textId="77777777" w:rsidR="00C26E47" w:rsidRPr="00574FDA" w:rsidRDefault="00C26E47" w:rsidP="00C26E47">
                            <w:pPr>
                              <w:spacing w:before="120"/>
                              <w:ind w:left="144"/>
                            </w:pPr>
                            <w:r>
                              <w:t xml:space="preserve">If there are any issues </w:t>
                            </w:r>
                            <w:proofErr w:type="gramStart"/>
                            <w:r>
                              <w:t>connecting</w:t>
                            </w:r>
                            <w:proofErr w:type="gramEnd"/>
                            <w:r>
                              <w:t xml:space="preserve"> please email:</w:t>
                            </w:r>
                          </w:p>
                          <w:p w14:paraId="0644FD16" w14:textId="77777777" w:rsidR="00C26E47" w:rsidRPr="000F6A44" w:rsidRDefault="00C26E47" w:rsidP="00C26E47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4472C4" w:themeColor="accent1"/>
                              </w:rPr>
                            </w:pPr>
                            <w:r w:rsidRPr="000F6A44">
                              <w:rPr>
                                <w:rFonts w:eastAsia="Times New Roman"/>
                                <w:color w:val="4472C4" w:themeColor="accent1"/>
                              </w:rPr>
                              <w:t>suttonlibrarian@gmail.com</w:t>
                            </w:r>
                          </w:p>
                          <w:p w14:paraId="1FADDD15" w14:textId="77777777" w:rsidR="00C26E47" w:rsidRDefault="00C26E47" w:rsidP="00C26E47">
                            <w:pPr>
                              <w:spacing w:before="120"/>
                              <w:ind w:left="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81E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5.35pt;margin-top:.6pt;width:261.75pt;height:3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" fillcolor="white [3201]" strokeweight=".5pt">
                <v:textbox>
                  <w:txbxContent>
                    <w:p w14:paraId="22528B81" w14:textId="77777777" w:rsidR="00C26E47" w:rsidRPr="00A15C8B" w:rsidRDefault="00C26E47" w:rsidP="00C26E47">
                      <w:pPr>
                        <w:tabs>
                          <w:tab w:val="left" w:pos="4950"/>
                        </w:tabs>
                        <w:spacing w:before="240"/>
                        <w:ind w:left="144" w:right="3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Due to COVID19/Coronavirus Pandemic and in accordance with Governor Sununu's Emergency Order #12, pursuant to Executive Order 2020-04, this Board is authorized to meet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electronically.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The public has access to contemporaneously listen and participate in this meeting by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going to</w:t>
                      </w:r>
                      <w:r w:rsidRPr="00BA646B">
                        <w:rPr>
                          <w:rFonts w:eastAsia="Times New Roman"/>
                          <w:color w:val="222222"/>
                        </w:rPr>
                        <w:t> </w:t>
                      </w:r>
                      <w:hyperlink r:id="rId8" w:tgtFrame="_blank" w:history="1">
                        <w:r w:rsidRPr="00BA646B">
                          <w:rPr>
                            <w:rFonts w:eastAsia="Times New Roman"/>
                            <w:color w:val="1155CC"/>
                            <w:u w:val="single"/>
                          </w:rPr>
                          <w:t>zoom.us</w:t>
                        </w:r>
                      </w:hyperlink>
                      <w:r>
                        <w:rPr>
                          <w:rFonts w:eastAsia="Times New Roman"/>
                          <w:color w:val="1155CC"/>
                          <w:u w:val="single"/>
                        </w:rPr>
                        <w:t xml:space="preserve"> </w:t>
                      </w:r>
                      <w:r w:rsidRPr="00556C77">
                        <w:rPr>
                          <w:rFonts w:eastAsia="Times New Roman"/>
                          <w:color w:val="1155CC"/>
                        </w:rPr>
                        <w:t>.</w:t>
                      </w:r>
                    </w:p>
                    <w:p w14:paraId="53BE95F3" w14:textId="77777777" w:rsidR="00C26E47" w:rsidRPr="00BA646B" w:rsidRDefault="00C26E47" w:rsidP="00C26E47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Click "join a meeting" in upper right-hand corner.</w:t>
                      </w:r>
                    </w:p>
                    <w:p w14:paraId="518B6D0F" w14:textId="77777777" w:rsidR="00C26E47" w:rsidRPr="00BA646B" w:rsidRDefault="00C26E47" w:rsidP="00C26E47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Enter the following meeting ID and password.</w:t>
                      </w:r>
                    </w:p>
                    <w:p w14:paraId="6CE3B3DC" w14:textId="77777777" w:rsidR="00C26E47" w:rsidRPr="00BA646B" w:rsidRDefault="00C26E47" w:rsidP="00C26E47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            MEETING ID: 410-657-535</w:t>
                      </w:r>
                    </w:p>
                    <w:p w14:paraId="7677EFD6" w14:textId="77777777" w:rsidR="00C26E47" w:rsidRDefault="00C26E47" w:rsidP="00C26E47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            MEETING PASSWORD: SFLBOT</w:t>
                      </w:r>
                    </w:p>
                    <w:p w14:paraId="7238DAC0" w14:textId="77777777" w:rsidR="00C26E47" w:rsidRPr="00574FDA" w:rsidRDefault="00C26E47" w:rsidP="00C26E47">
                      <w:pPr>
                        <w:spacing w:before="120"/>
                        <w:ind w:left="144"/>
                      </w:pPr>
                      <w:r w:rsidRPr="00574FDA">
                        <w:t xml:space="preserve">Audio conferencing participant will need to call: (415) 762-9988 or (646) 568-7788. </w:t>
                      </w:r>
                    </w:p>
                    <w:p w14:paraId="0A2CFB41" w14:textId="77777777" w:rsidR="00C26E47" w:rsidRDefault="00C26E47" w:rsidP="00C26E47">
                      <w:pPr>
                        <w:spacing w:before="120"/>
                        <w:ind w:left="144"/>
                      </w:pPr>
                      <w:r w:rsidRPr="00574FDA">
                        <w:t>AND follow the verbal instructions.</w:t>
                      </w:r>
                    </w:p>
                    <w:p w14:paraId="7AAF97B2" w14:textId="77777777" w:rsidR="00C26E47" w:rsidRDefault="00C26E47" w:rsidP="00C26E47">
                      <w:pPr>
                        <w:spacing w:before="120"/>
                        <w:ind w:left="144"/>
                      </w:pPr>
                      <w:r w:rsidRPr="00574FDA">
                        <w:t>Enter the meeting ID</w:t>
                      </w:r>
                      <w:r>
                        <w:t>,</w:t>
                      </w:r>
                      <w:r w:rsidRPr="00574FDA">
                        <w:t xml:space="preserve"> </w:t>
                      </w:r>
                      <w:r>
                        <w:t>818538                            F</w:t>
                      </w:r>
                      <w:r w:rsidRPr="00574FDA">
                        <w:t>ollowed by the # key.</w:t>
                      </w:r>
                    </w:p>
                    <w:p w14:paraId="3D5B7283" w14:textId="77777777" w:rsidR="00C26E47" w:rsidRDefault="00C26E47" w:rsidP="00C26E47">
                      <w:pPr>
                        <w:spacing w:before="120"/>
                        <w:ind w:left="144"/>
                      </w:pPr>
                    </w:p>
                    <w:p w14:paraId="7844E653" w14:textId="77777777" w:rsidR="00C26E47" w:rsidRPr="00574FDA" w:rsidRDefault="00C26E47" w:rsidP="00C26E47">
                      <w:pPr>
                        <w:spacing w:before="120"/>
                        <w:ind w:left="144"/>
                      </w:pPr>
                      <w:r>
                        <w:t xml:space="preserve">If there are any issues </w:t>
                      </w:r>
                      <w:proofErr w:type="gramStart"/>
                      <w:r>
                        <w:t>connecting</w:t>
                      </w:r>
                      <w:proofErr w:type="gramEnd"/>
                      <w:r>
                        <w:t xml:space="preserve"> please email:</w:t>
                      </w:r>
                    </w:p>
                    <w:p w14:paraId="0644FD16" w14:textId="77777777" w:rsidR="00C26E47" w:rsidRPr="000F6A44" w:rsidRDefault="00C26E47" w:rsidP="00C26E47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4472C4" w:themeColor="accent1"/>
                        </w:rPr>
                      </w:pPr>
                      <w:r w:rsidRPr="000F6A44">
                        <w:rPr>
                          <w:rFonts w:eastAsia="Times New Roman"/>
                          <w:color w:val="4472C4" w:themeColor="accent1"/>
                        </w:rPr>
                        <w:t>suttonlibrarian@gmail.com</w:t>
                      </w:r>
                    </w:p>
                    <w:p w14:paraId="1FADDD15" w14:textId="77777777" w:rsidR="00C26E47" w:rsidRDefault="00C26E47" w:rsidP="00C26E47">
                      <w:pPr>
                        <w:spacing w:before="120"/>
                        <w:ind w:left="144"/>
                      </w:pPr>
                    </w:p>
                  </w:txbxContent>
                </v:textbox>
              </v:shape>
            </w:pict>
          </mc:Fallback>
        </mc:AlternateContent>
      </w: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Zoom</w:t>
      </w:r>
    </w:p>
    <w:p w14:paraId="514D8699" w14:textId="77777777" w:rsidR="00C26E47" w:rsidRDefault="00C26E47" w:rsidP="00C26E47">
      <w:pPr>
        <w:spacing w:after="120" w:line="240" w:lineRule="auto"/>
        <w:ind w:left="-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Agenda:</w:t>
      </w:r>
    </w:p>
    <w:p w14:paraId="26318B01" w14:textId="77777777" w:rsidR="00C26E47" w:rsidRPr="00610530" w:rsidRDefault="00C26E47" w:rsidP="00C26E47">
      <w:pPr>
        <w:spacing w:after="120" w:line="240" w:lineRule="auto"/>
        <w:ind w:left="-4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AE5CA9" w14:textId="77777777" w:rsidR="00C26E47" w:rsidRPr="00610530" w:rsidRDefault="00C26E47" w:rsidP="00C26E47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14:paraId="1D259B2F" w14:textId="77777777" w:rsidR="00C26E47" w:rsidRDefault="00C26E47" w:rsidP="00C26E47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Roll Call, Introduction of guests</w:t>
      </w:r>
    </w:p>
    <w:p w14:paraId="46BF211B" w14:textId="77777777" w:rsidR="00C26E47" w:rsidRDefault="00C26E47" w:rsidP="00C26E47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Public Comments</w:t>
      </w:r>
    </w:p>
    <w:p w14:paraId="2D65EA24" w14:textId="6302E3AC" w:rsidR="00C26E47" w:rsidRPr="00974447" w:rsidRDefault="00C26E47" w:rsidP="00C26E47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974447">
        <w:rPr>
          <w:rFonts w:ascii="Times New Roman" w:hAnsi="Times New Roman" w:cs="Times New Roman"/>
          <w:sz w:val="24"/>
          <w:szCs w:val="24"/>
        </w:rPr>
        <w:t>Review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97444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4447">
        <w:rPr>
          <w:rFonts w:ascii="Times New Roman" w:hAnsi="Times New Roman" w:cs="Times New Roman"/>
          <w:sz w:val="24"/>
          <w:szCs w:val="24"/>
        </w:rPr>
        <w:t xml:space="preserve"> meeting draft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836C47" w14:textId="2A7785BD" w:rsidR="00C26E47" w:rsidRPr="003B4475" w:rsidRDefault="00C26E47" w:rsidP="00C26E47">
      <w:pPr>
        <w:numPr>
          <w:ilvl w:val="0"/>
          <w:numId w:val="3"/>
        </w:numPr>
        <w:spacing w:after="12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Correspondenc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32DDAD1F" w14:textId="77777777" w:rsidR="00C26E47" w:rsidRPr="00916568" w:rsidRDefault="00C26E47" w:rsidP="00C26E47">
      <w:pPr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16568">
        <w:rPr>
          <w:rFonts w:ascii="Times New Roman" w:hAnsi="Times New Roman" w:cs="Times New Roman"/>
          <w:sz w:val="24"/>
          <w:szCs w:val="24"/>
          <w:u w:val="single"/>
        </w:rPr>
        <w:t>Reports</w:t>
      </w:r>
    </w:p>
    <w:p w14:paraId="7D47431E" w14:textId="77777777" w:rsidR="00C26E47" w:rsidRPr="00610530" w:rsidRDefault="00C26E47" w:rsidP="00C26E47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Financial/Treasurer’s Report</w:t>
      </w:r>
    </w:p>
    <w:p w14:paraId="31E6D354" w14:textId="17D7B67A" w:rsidR="00C26E47" w:rsidRDefault="00C26E47" w:rsidP="00C26E47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Library Director Report</w:t>
      </w:r>
    </w:p>
    <w:p w14:paraId="4980251C" w14:textId="4181A730" w:rsidR="006302CE" w:rsidRDefault="00A804DF" w:rsidP="00A804D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Reopening Plan</w:t>
      </w:r>
    </w:p>
    <w:p w14:paraId="25F7B7C7" w14:textId="20476CBF" w:rsidR="00A804DF" w:rsidRDefault="00D600CB" w:rsidP="003B4475">
      <w:pPr>
        <w:pStyle w:val="ListParagraph"/>
        <w:spacing w:after="120" w:line="240" w:lineRule="auto"/>
        <w:ind w:left="-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44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Museum Passes</w:t>
      </w:r>
    </w:p>
    <w:p w14:paraId="3F624B13" w14:textId="58FA1A63" w:rsidR="00C26E47" w:rsidRDefault="00C26E47" w:rsidP="003B4475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 xml:space="preserve">Building and Grounds </w:t>
      </w:r>
      <w:r>
        <w:rPr>
          <w:rFonts w:ascii="Times New Roman" w:hAnsi="Times New Roman" w:cs="Times New Roman"/>
          <w:sz w:val="24"/>
          <w:szCs w:val="24"/>
        </w:rPr>
        <w:t>Report</w:t>
      </w:r>
    </w:p>
    <w:p w14:paraId="0DD31D89" w14:textId="77777777" w:rsidR="003B4475" w:rsidRPr="003B4475" w:rsidRDefault="003B4475" w:rsidP="003B4475">
      <w:pPr>
        <w:spacing w:after="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38E6F68A" w14:textId="77777777" w:rsidR="00C26E47" w:rsidRPr="00045170" w:rsidRDefault="00C26E47" w:rsidP="00C26E47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27FE1A0F" w14:textId="42B1998F" w:rsidR="00C26E47" w:rsidRDefault="00C26E47" w:rsidP="00C26E47">
      <w:pPr>
        <w:pStyle w:val="ListParagraph"/>
        <w:numPr>
          <w:ilvl w:val="0"/>
          <w:numId w:val="1"/>
        </w:numPr>
        <w:spacing w:after="120" w:line="240" w:lineRule="auto"/>
        <w:ind w:left="-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Review/Website</w:t>
      </w:r>
    </w:p>
    <w:p w14:paraId="5A3A7149" w14:textId="77777777" w:rsidR="00C26E47" w:rsidRPr="00974447" w:rsidRDefault="00C26E47" w:rsidP="00C26E4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F18F46F" w14:textId="77777777" w:rsidR="00C26E47" w:rsidRDefault="00C26E47" w:rsidP="00C26E47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4B6603EA" w14:textId="77777777" w:rsidR="00C26E47" w:rsidRPr="00610530" w:rsidRDefault="00C26E47" w:rsidP="00C26E47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Announcements</w:t>
      </w:r>
    </w:p>
    <w:p w14:paraId="23B10DB0" w14:textId="77777777" w:rsidR="00C26E47" w:rsidRDefault="00C26E47" w:rsidP="00C26E47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New Action Items</w:t>
      </w:r>
    </w:p>
    <w:p w14:paraId="11791911" w14:textId="3B14B2A0" w:rsidR="00083BF8" w:rsidRPr="00C26E47" w:rsidRDefault="00C26E47" w:rsidP="00C26E47">
      <w:pPr>
        <w:tabs>
          <w:tab w:val="left" w:pos="0"/>
        </w:tabs>
        <w:spacing w:line="360" w:lineRule="auto"/>
        <w:ind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Adjournmen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</w:p>
    <w:sectPr w:rsidR="00083BF8" w:rsidRPr="00C26E47" w:rsidSect="0041352A">
      <w:pgSz w:w="12240" w:h="15840"/>
      <w:pgMar w:top="90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441"/>
    <w:multiLevelType w:val="multilevel"/>
    <w:tmpl w:val="D33C40E8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1" w15:restartNumberingAfterBreak="0">
    <w:nsid w:val="0D534A50"/>
    <w:multiLevelType w:val="multilevel"/>
    <w:tmpl w:val="66E617D6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2" w15:restartNumberingAfterBreak="0">
    <w:nsid w:val="76642781"/>
    <w:multiLevelType w:val="multilevel"/>
    <w:tmpl w:val="6B227F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47"/>
    <w:rsid w:val="00083BF8"/>
    <w:rsid w:val="00305090"/>
    <w:rsid w:val="003B4475"/>
    <w:rsid w:val="006302CE"/>
    <w:rsid w:val="00A804DF"/>
    <w:rsid w:val="00C26E47"/>
    <w:rsid w:val="00D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3D4C"/>
  <w15:chartTrackingRefBased/>
  <w15:docId w15:val="{18344353-8C5B-45CA-855D-3ED8850B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47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Strong">
    <w:name w:val="Strong"/>
    <w:basedOn w:val="DefaultParagraphFont"/>
    <w:uiPriority w:val="22"/>
    <w:qFormat/>
    <w:rsid w:val="00C26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Heckel</dc:creator>
  <cp:keywords/>
  <dc:description/>
  <cp:lastModifiedBy>Nancy Heckel</cp:lastModifiedBy>
  <cp:revision>6</cp:revision>
  <dcterms:created xsi:type="dcterms:W3CDTF">2021-06-06T10:55:00Z</dcterms:created>
  <dcterms:modified xsi:type="dcterms:W3CDTF">2021-06-06T11:04:00Z</dcterms:modified>
</cp:coreProperties>
</file>